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F8F0" w14:textId="77777777" w:rsidR="00006426" w:rsidRPr="00E44A66" w:rsidRDefault="00006426" w:rsidP="00006426">
      <w:pPr>
        <w:jc w:val="center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Kiwanis Club of Bald Eagle and Nittany Valleys News Release</w:t>
      </w:r>
    </w:p>
    <w:p w14:paraId="6F77CC1A" w14:textId="77777777" w:rsidR="00006426" w:rsidRPr="00E44A66" w:rsidRDefault="00006426" w:rsidP="00006426">
      <w:pPr>
        <w:pStyle w:val="NoSpacing"/>
        <w:jc w:val="right"/>
        <w:rPr>
          <w:rFonts w:cstheme="minorHAnsi"/>
          <w:sz w:val="24"/>
          <w:szCs w:val="24"/>
        </w:rPr>
      </w:pPr>
    </w:p>
    <w:p w14:paraId="61DDF522" w14:textId="4CCFE47B" w:rsidR="00006426" w:rsidRPr="00E44A66" w:rsidRDefault="006049D5" w:rsidP="00953546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November </w:t>
      </w:r>
      <w:r w:rsidR="00AA3B07">
        <w:rPr>
          <w:rFonts w:cstheme="minorHAnsi"/>
          <w:sz w:val="24"/>
          <w:szCs w:val="24"/>
        </w:rPr>
        <w:t>4</w:t>
      </w:r>
      <w:r w:rsidR="00953546" w:rsidRPr="00E44A66">
        <w:rPr>
          <w:rFonts w:cstheme="minorHAnsi"/>
          <w:sz w:val="24"/>
          <w:szCs w:val="24"/>
        </w:rPr>
        <w:t>, 2020</w:t>
      </w:r>
    </w:p>
    <w:p w14:paraId="1B120494" w14:textId="77777777" w:rsidR="00006426" w:rsidRPr="00E44A66" w:rsidRDefault="00006426" w:rsidP="00006426">
      <w:pPr>
        <w:pStyle w:val="NoSpacing"/>
        <w:jc w:val="right"/>
        <w:rPr>
          <w:rFonts w:cstheme="minorHAnsi"/>
          <w:sz w:val="24"/>
          <w:szCs w:val="24"/>
        </w:rPr>
      </w:pPr>
    </w:p>
    <w:p w14:paraId="1D465279" w14:textId="6CF1E361" w:rsidR="00006426" w:rsidRPr="00E44A66" w:rsidRDefault="00E44A66" w:rsidP="000B6BCA">
      <w:r>
        <w:t xml:space="preserve">Kiwanis of BENV </w:t>
      </w:r>
      <w:r w:rsidR="006049D5">
        <w:t>Holds End of Year Celebration</w:t>
      </w:r>
    </w:p>
    <w:p w14:paraId="3A63DAEA" w14:textId="1AC5026D" w:rsidR="000B6BCA" w:rsidRDefault="00E44A66" w:rsidP="000B6BCA">
      <w:r w:rsidRPr="006049D5">
        <w:rPr>
          <w:color w:val="000000" w:themeColor="text1"/>
        </w:rPr>
        <w:t xml:space="preserve">MILL HALL </w:t>
      </w:r>
      <w:r w:rsidR="006049D5">
        <w:rPr>
          <w:color w:val="000000" w:themeColor="text1"/>
        </w:rPr>
        <w:t>–</w:t>
      </w:r>
      <w:r w:rsidR="00AA3B07" w:rsidRPr="006049D5">
        <w:rPr>
          <w:color w:val="000000" w:themeColor="text1"/>
        </w:rPr>
        <w:t xml:space="preserve"> </w:t>
      </w:r>
      <w:r w:rsidR="006049D5">
        <w:t>The Kiwanis Club of Bald Eagle and Nittany Valleys recently held its</w:t>
      </w:r>
      <w:r w:rsidR="006049D5" w:rsidRPr="006049D5">
        <w:t xml:space="preserve"> first</w:t>
      </w:r>
      <w:r w:rsidR="006049D5">
        <w:t xml:space="preserve"> in person</w:t>
      </w:r>
      <w:r w:rsidR="006049D5" w:rsidRPr="006049D5">
        <w:t xml:space="preserve"> social gathering since February</w:t>
      </w:r>
      <w:r w:rsidR="006049D5">
        <w:t xml:space="preserve"> </w:t>
      </w:r>
      <w:r w:rsidR="000B6BCA">
        <w:t xml:space="preserve">at Long Run Park in Rote </w:t>
      </w:r>
      <w:r w:rsidR="006049D5">
        <w:t>to mark the end of the Kiwanis 2019-2020 program year</w:t>
      </w:r>
      <w:r w:rsidR="006049D5" w:rsidRPr="006049D5">
        <w:t xml:space="preserve">. </w:t>
      </w:r>
      <w:r w:rsidR="006049D5">
        <w:t>The club celebrated all that it</w:t>
      </w:r>
      <w:r w:rsidR="006049D5" w:rsidRPr="006049D5">
        <w:t xml:space="preserve"> accomplished in the last year, presented awards</w:t>
      </w:r>
      <w:r w:rsidR="006049D5">
        <w:t xml:space="preserve"> to recognize members</w:t>
      </w:r>
      <w:r w:rsidR="00D1058E">
        <w:t xml:space="preserve">, and installed </w:t>
      </w:r>
      <w:r w:rsidR="006049D5" w:rsidRPr="006049D5">
        <w:t xml:space="preserve">incoming officers </w:t>
      </w:r>
      <w:r w:rsidR="00D1058E">
        <w:t xml:space="preserve">and board members </w:t>
      </w:r>
      <w:r w:rsidR="006049D5" w:rsidRPr="006049D5">
        <w:t>for the 2020-</w:t>
      </w:r>
      <w:r w:rsidR="00D1058E">
        <w:t>20</w:t>
      </w:r>
      <w:r w:rsidR="006049D5" w:rsidRPr="006049D5">
        <w:t>21 year</w:t>
      </w:r>
      <w:r w:rsidR="00D1058E">
        <w:t xml:space="preserve">. The installations were conducted </w:t>
      </w:r>
      <w:r w:rsidR="006049D5" w:rsidRPr="006049D5">
        <w:t xml:space="preserve">by our Regional Trustee, and our very own club member, Matt Wise. </w:t>
      </w:r>
      <w:r w:rsidR="00D1058E">
        <w:t>New club o</w:t>
      </w:r>
      <w:r w:rsidR="00DB3B69">
        <w:t>fficers are President Penny Meyers</w:t>
      </w:r>
      <w:r w:rsidR="00D1058E">
        <w:t xml:space="preserve">, President Elect Jenn </w:t>
      </w:r>
      <w:proofErr w:type="spellStart"/>
      <w:r w:rsidR="00D1058E">
        <w:t>Paucke</w:t>
      </w:r>
      <w:proofErr w:type="spellEnd"/>
      <w:r w:rsidR="00D1058E">
        <w:t xml:space="preserve">, Vice President Dave Shickel, Secretary Tia </w:t>
      </w:r>
      <w:proofErr w:type="spellStart"/>
      <w:r w:rsidR="00D1058E">
        <w:t>Hillyer</w:t>
      </w:r>
      <w:proofErr w:type="spellEnd"/>
      <w:r w:rsidR="00D1058E">
        <w:t xml:space="preserve">, and Treasurer Sally Young. Immediate Past President Rusty Counsil and Assistant Secretary/Treasurer Matt Wise round out the executive committee. New or returning board members are Diane Miller, Lisa </w:t>
      </w:r>
      <w:proofErr w:type="spellStart"/>
      <w:r w:rsidR="00D1058E">
        <w:t>Sente</w:t>
      </w:r>
      <w:proofErr w:type="spellEnd"/>
      <w:r w:rsidR="00D1058E">
        <w:t>, Della Watson, Tom Livingston, Dawna Str</w:t>
      </w:r>
      <w:r w:rsidR="000B6BCA">
        <w:t>aub, and Chrissy Wise.</w:t>
      </w:r>
    </w:p>
    <w:p w14:paraId="666729B4" w14:textId="3592192D" w:rsidR="000B6BCA" w:rsidRPr="000B6BCA" w:rsidRDefault="001F5D27" w:rsidP="000B6BCA">
      <w:r>
        <w:t>Two notable awards were presented during the event. The club</w:t>
      </w:r>
      <w:r w:rsidR="00D1058E" w:rsidRPr="000B6BCA">
        <w:t xml:space="preserve"> celebrated a milestone for</w:t>
      </w:r>
      <w:r w:rsidR="00A57600" w:rsidRPr="000B6BCA">
        <w:t xml:space="preserve"> one of its</w:t>
      </w:r>
      <w:r w:rsidR="00D220C3" w:rsidRPr="000B6BCA">
        <w:t xml:space="preserve"> charter members, Dean K. </w:t>
      </w:r>
      <w:proofErr w:type="spellStart"/>
      <w:r w:rsidR="00D220C3" w:rsidRPr="000B6BCA">
        <w:t>Wetzler</w:t>
      </w:r>
      <w:proofErr w:type="spellEnd"/>
      <w:r w:rsidR="00D220C3" w:rsidRPr="000B6BCA">
        <w:t xml:space="preserve">, </w:t>
      </w:r>
      <w:r w:rsidR="00D1058E" w:rsidRPr="000B6BCA">
        <w:t>wh</w:t>
      </w:r>
      <w:r w:rsidR="00D220C3" w:rsidRPr="000B6BCA">
        <w:t xml:space="preserve">o was presented a Legion of Honor certificate marking </w:t>
      </w:r>
      <w:r w:rsidR="00A57600" w:rsidRPr="000B6BCA">
        <w:t xml:space="preserve">50 years of service as a member of Kiwanis. </w:t>
      </w:r>
      <w:r w:rsidR="006049D5" w:rsidRPr="000B6BCA">
        <w:t>Dean is a past Governor of the Pennsylvania District of Kiwanis and is a dual member of the Kiwanis Club of Bald Eagle and Nittany Valleys (8 years) and the Kiwanis Club of Mill Hall (50 years).</w:t>
      </w:r>
      <w:r w:rsidR="00A57600" w:rsidRPr="000B6BCA">
        <w:t xml:space="preserve"> In brief remarks following the presentation, Dean commented on how much Kiwanis has meant to him over the years and he commended BENV for its contributions to area youth and communities.</w:t>
      </w:r>
      <w:r w:rsidR="000B6BCA" w:rsidRPr="000B6BCA">
        <w:t xml:space="preserve"> Past President Ginny Counsil also accepted the </w:t>
      </w:r>
      <w:r w:rsidR="000B6BCA" w:rsidRPr="000B6BCA">
        <w:rPr>
          <w:rFonts w:eastAsia="Times New Roman"/>
          <w:color w:val="050505"/>
          <w:shd w:val="clear" w:color="auto" w:fill="FFFFFF"/>
        </w:rPr>
        <w:t>Distinguished Club Award from Kiwanis International for exceptional growth and service under her leadership during the 2018-19 year.</w:t>
      </w:r>
    </w:p>
    <w:p w14:paraId="205DB04A" w14:textId="5BC5F295" w:rsidR="00E44A66" w:rsidRDefault="00E44A66" w:rsidP="000B6BCA">
      <w:r w:rsidRPr="00E44A66">
        <w:t>Kiwanis is a global organization of volunteers dedicated to improving the world one child and one community at a time. The Kiwanis Club of Bald Eagle and Nittany Valleys is dedicated to serving the local community through various service</w:t>
      </w:r>
      <w:r w:rsidR="00486199">
        <w:t xml:space="preserve"> projects and childhood support</w:t>
      </w:r>
      <w:r w:rsidRPr="00E44A66">
        <w:t xml:space="preserve"> programs.  </w:t>
      </w:r>
      <w:r w:rsidR="00CA392E">
        <w:t xml:space="preserve">Kids need Kiwanis! </w:t>
      </w:r>
      <w:r w:rsidR="00A57600">
        <w:t>We'd love for area residents to</w:t>
      </w:r>
      <w:r w:rsidRPr="00E44A66">
        <w:t xml:space="preserve"> join us at one of our meetings or at a service project. Please go to our Contact page on our website at </w:t>
      </w:r>
      <w:hyperlink r:id="rId8" w:history="1">
        <w:r w:rsidRPr="00E44A66">
          <w:rPr>
            <w:rStyle w:val="Hyperlink"/>
            <w:rFonts w:cstheme="minorHAnsi"/>
            <w:sz w:val="24"/>
            <w:szCs w:val="24"/>
          </w:rPr>
          <w:t>www.kiwanisofbenv.org</w:t>
        </w:r>
      </w:hyperlink>
      <w:r w:rsidRPr="00E44A66">
        <w:t xml:space="preserve">  and drop us a line! A member of our Membership Committee will contact you to tell you more about our club and answ</w:t>
      </w:r>
      <w:r w:rsidR="00486199">
        <w:t>er any questions you may have.</w:t>
      </w:r>
    </w:p>
    <w:p w14:paraId="1C235595" w14:textId="77777777" w:rsidR="00486199" w:rsidRDefault="00486199" w:rsidP="00E44A66">
      <w:pPr>
        <w:pStyle w:val="NoSpacing"/>
        <w:rPr>
          <w:rFonts w:cstheme="minorHAnsi"/>
          <w:sz w:val="24"/>
          <w:szCs w:val="24"/>
        </w:rPr>
      </w:pPr>
    </w:p>
    <w:p w14:paraId="25A4EB91" w14:textId="009A29FC" w:rsidR="0044239E" w:rsidRDefault="00486199" w:rsidP="00E44A6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 Caption</w:t>
      </w:r>
      <w:r w:rsidR="00DA7A2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:</w:t>
      </w:r>
    </w:p>
    <w:p w14:paraId="5ED3C834" w14:textId="77777777" w:rsidR="00BF3FEF" w:rsidRDefault="00BF3FEF" w:rsidP="00E44A66">
      <w:pPr>
        <w:pStyle w:val="NoSpacing"/>
        <w:rPr>
          <w:rFonts w:cstheme="minorHAnsi"/>
          <w:sz w:val="24"/>
          <w:szCs w:val="24"/>
        </w:rPr>
      </w:pPr>
    </w:p>
    <w:p w14:paraId="354968D6" w14:textId="2CDDC48B" w:rsidR="00BF3FEF" w:rsidRPr="00BF3FEF" w:rsidRDefault="004174A8" w:rsidP="00EE42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Dean </w:t>
      </w:r>
      <w:proofErr w:type="spellStart"/>
      <w:r>
        <w:rPr>
          <w:rFonts w:cstheme="minorHAnsi"/>
          <w:color w:val="050505"/>
          <w:sz w:val="24"/>
          <w:szCs w:val="24"/>
          <w:shd w:val="clear" w:color="auto" w:fill="FFFFFF"/>
        </w:rPr>
        <w:t>Wetzler</w:t>
      </w:r>
      <w:proofErr w:type="spellEnd"/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 Legion of Honor – “</w:t>
      </w:r>
      <w:r w:rsidR="00BF3FEF" w:rsidRPr="00BF3FEF">
        <w:rPr>
          <w:rFonts w:cstheme="minorHAnsi"/>
          <w:color w:val="050505"/>
          <w:sz w:val="24"/>
          <w:szCs w:val="24"/>
          <w:shd w:val="clear" w:color="auto" w:fill="FFFFFF"/>
        </w:rPr>
        <w:t>Then Division Lt. Governor (and incoming</w:t>
      </w:r>
      <w:r w:rsidR="00DB3B69">
        <w:rPr>
          <w:rFonts w:cstheme="minorHAnsi"/>
          <w:color w:val="050505"/>
          <w:sz w:val="24"/>
          <w:szCs w:val="24"/>
          <w:shd w:val="clear" w:color="auto" w:fill="FFFFFF"/>
        </w:rPr>
        <w:t xml:space="preserve"> BENV president) Penny</w:t>
      </w:r>
      <w:r w:rsidR="00BF3FEF" w:rsidRPr="00BF3FEF">
        <w:rPr>
          <w:rFonts w:cstheme="minorHAnsi"/>
          <w:color w:val="050505"/>
          <w:sz w:val="24"/>
          <w:szCs w:val="24"/>
          <w:shd w:val="clear" w:color="auto" w:fill="FFFFFF"/>
        </w:rPr>
        <w:t xml:space="preserve"> Meyers and Trustee Matt Wise honor Dean </w:t>
      </w:r>
      <w:proofErr w:type="spellStart"/>
      <w:r w:rsidR="00BF3FEF" w:rsidRPr="00BF3FEF">
        <w:rPr>
          <w:rFonts w:cstheme="minorHAnsi"/>
          <w:color w:val="050505"/>
          <w:sz w:val="24"/>
          <w:szCs w:val="24"/>
          <w:shd w:val="clear" w:color="auto" w:fill="FFFFFF"/>
        </w:rPr>
        <w:t>Wetzler</w:t>
      </w:r>
      <w:proofErr w:type="spellEnd"/>
      <w:r w:rsidR="00BF3FEF" w:rsidRPr="00BF3FEF">
        <w:rPr>
          <w:rFonts w:cstheme="minorHAnsi"/>
          <w:color w:val="050505"/>
          <w:sz w:val="24"/>
          <w:szCs w:val="24"/>
          <w:shd w:val="clear" w:color="auto" w:fill="FFFFFF"/>
        </w:rPr>
        <w:t xml:space="preserve"> for reaching 50 years of Kiwanis service.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>”</w:t>
      </w:r>
    </w:p>
    <w:p w14:paraId="57B768A1" w14:textId="77777777" w:rsidR="004174A8" w:rsidRPr="004174A8" w:rsidRDefault="004174A8" w:rsidP="000A612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74A8">
        <w:rPr>
          <w:rFonts w:cstheme="minorHAnsi"/>
          <w:color w:val="050505"/>
          <w:sz w:val="24"/>
          <w:szCs w:val="24"/>
          <w:shd w:val="clear" w:color="auto" w:fill="FFFFFF"/>
        </w:rPr>
        <w:t>Penny Installed as Pres – “</w:t>
      </w:r>
      <w:r w:rsidR="00DB3B69" w:rsidRPr="004174A8">
        <w:rPr>
          <w:rFonts w:cstheme="minorHAnsi"/>
          <w:color w:val="050505"/>
          <w:sz w:val="24"/>
          <w:szCs w:val="24"/>
          <w:shd w:val="clear" w:color="auto" w:fill="FFFFFF"/>
        </w:rPr>
        <w:t>Penny</w:t>
      </w:r>
      <w:r w:rsidR="00BF3FEF" w:rsidRPr="004174A8">
        <w:rPr>
          <w:rFonts w:cstheme="minorHAnsi"/>
          <w:color w:val="050505"/>
          <w:sz w:val="24"/>
          <w:szCs w:val="24"/>
          <w:shd w:val="clear" w:color="auto" w:fill="FFFFFF"/>
        </w:rPr>
        <w:t xml:space="preserve"> Meyers will serve as BENV President for 2020-21 and was formally installed by Trustee Matt</w:t>
      </w:r>
      <w:r w:rsidR="00DB3B69" w:rsidRPr="004174A8">
        <w:rPr>
          <w:rFonts w:cstheme="minorHAnsi"/>
          <w:color w:val="050505"/>
          <w:sz w:val="24"/>
          <w:szCs w:val="24"/>
          <w:shd w:val="clear" w:color="auto" w:fill="FFFFFF"/>
        </w:rPr>
        <w:t xml:space="preserve"> Wise</w:t>
      </w:r>
      <w:r w:rsidR="00BF3FEF" w:rsidRPr="004174A8">
        <w:rPr>
          <w:rFonts w:cstheme="minorHAnsi"/>
          <w:color w:val="050505"/>
          <w:sz w:val="24"/>
          <w:szCs w:val="24"/>
          <w:shd w:val="clear" w:color="auto" w:fill="FFFFFF"/>
        </w:rPr>
        <w:t>.</w:t>
      </w:r>
      <w:r w:rsidRPr="004174A8">
        <w:rPr>
          <w:rFonts w:cstheme="minorHAnsi"/>
          <w:color w:val="050505"/>
          <w:sz w:val="24"/>
          <w:szCs w:val="24"/>
          <w:shd w:val="clear" w:color="auto" w:fill="FFFFFF"/>
        </w:rPr>
        <w:t>”</w:t>
      </w:r>
    </w:p>
    <w:p w14:paraId="71F5AE05" w14:textId="2074F015" w:rsidR="00BF3FEF" w:rsidRPr="004174A8" w:rsidRDefault="004174A8" w:rsidP="000A612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74A8">
        <w:rPr>
          <w:rFonts w:cstheme="minorHAnsi"/>
          <w:sz w:val="24"/>
          <w:szCs w:val="24"/>
        </w:rPr>
        <w:lastRenderedPageBreak/>
        <w:t xml:space="preserve">Ginny Distinguished Club Award </w:t>
      </w:r>
      <w:r>
        <w:rPr>
          <w:rFonts w:cstheme="minorHAnsi"/>
          <w:sz w:val="24"/>
          <w:szCs w:val="24"/>
        </w:rPr>
        <w:t>–</w:t>
      </w:r>
      <w:r w:rsidRPr="004174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="002043C3" w:rsidRPr="004174A8">
        <w:rPr>
          <w:rFonts w:cstheme="minorHAnsi"/>
          <w:sz w:val="24"/>
          <w:szCs w:val="24"/>
        </w:rPr>
        <w:t xml:space="preserve">Past President Ginny Counsil </w:t>
      </w:r>
      <w:r w:rsidR="002043C3" w:rsidRPr="004174A8">
        <w:rPr>
          <w:rFonts w:cstheme="minorHAnsi"/>
          <w:color w:val="050505"/>
          <w:sz w:val="24"/>
          <w:szCs w:val="24"/>
          <w:shd w:val="clear" w:color="auto" w:fill="FFFFFF"/>
        </w:rPr>
        <w:t>accepted the Kiwanis Distinguished Club Award for exceptional club growth and service under her leadership during the 2018-2019 year.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>”</w:t>
      </w:r>
      <w:bookmarkStart w:id="0" w:name="_GoBack"/>
      <w:bookmarkEnd w:id="0"/>
    </w:p>
    <w:p w14:paraId="29A42DCE" w14:textId="77777777" w:rsidR="00E44A66" w:rsidRPr="00E44A66" w:rsidRDefault="00E44A66" w:rsidP="00006426">
      <w:pPr>
        <w:rPr>
          <w:rFonts w:cstheme="minorHAnsi"/>
          <w:sz w:val="24"/>
          <w:szCs w:val="24"/>
        </w:rPr>
      </w:pPr>
    </w:p>
    <w:p w14:paraId="4F47DAE5" w14:textId="77777777" w:rsidR="00006426" w:rsidRPr="00E44A66" w:rsidRDefault="00006426" w:rsidP="00006426">
      <w:pPr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 xml:space="preserve">Contact: </w:t>
      </w:r>
    </w:p>
    <w:p w14:paraId="12A55BE9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David Shickel</w:t>
      </w:r>
    </w:p>
    <w:p w14:paraId="6CC3AF84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101 Old Cabin Rd.</w:t>
      </w:r>
    </w:p>
    <w:p w14:paraId="2A314BCC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Mill Hall, PA 17751</w:t>
      </w:r>
    </w:p>
    <w:p w14:paraId="403599DD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570-726-8434</w:t>
      </w:r>
    </w:p>
    <w:p w14:paraId="635C9B6F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dshickel@comcast.net</w:t>
      </w:r>
    </w:p>
    <w:sectPr w:rsidR="00006426" w:rsidRPr="00E4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5A5"/>
    <w:multiLevelType w:val="hybridMultilevel"/>
    <w:tmpl w:val="06B8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8"/>
    <w:rsid w:val="00006426"/>
    <w:rsid w:val="00085025"/>
    <w:rsid w:val="000B6BCA"/>
    <w:rsid w:val="000C495A"/>
    <w:rsid w:val="000D0C76"/>
    <w:rsid w:val="000F0953"/>
    <w:rsid w:val="00101D3E"/>
    <w:rsid w:val="001349BD"/>
    <w:rsid w:val="00144689"/>
    <w:rsid w:val="001D1FAC"/>
    <w:rsid w:val="001F5D27"/>
    <w:rsid w:val="002043C3"/>
    <w:rsid w:val="00212BF2"/>
    <w:rsid w:val="00220834"/>
    <w:rsid w:val="002300B2"/>
    <w:rsid w:val="00257EE8"/>
    <w:rsid w:val="00293E58"/>
    <w:rsid w:val="003E5247"/>
    <w:rsid w:val="004174A8"/>
    <w:rsid w:val="00426107"/>
    <w:rsid w:val="00435529"/>
    <w:rsid w:val="0044239E"/>
    <w:rsid w:val="00447EBE"/>
    <w:rsid w:val="00486199"/>
    <w:rsid w:val="004F6B91"/>
    <w:rsid w:val="005905C5"/>
    <w:rsid w:val="005F771C"/>
    <w:rsid w:val="006026F0"/>
    <w:rsid w:val="006049D5"/>
    <w:rsid w:val="0070106C"/>
    <w:rsid w:val="007403B9"/>
    <w:rsid w:val="00784227"/>
    <w:rsid w:val="00877637"/>
    <w:rsid w:val="009058FF"/>
    <w:rsid w:val="00953546"/>
    <w:rsid w:val="00A04515"/>
    <w:rsid w:val="00A362DA"/>
    <w:rsid w:val="00A5478D"/>
    <w:rsid w:val="00A57600"/>
    <w:rsid w:val="00AA3B07"/>
    <w:rsid w:val="00B00766"/>
    <w:rsid w:val="00B478B8"/>
    <w:rsid w:val="00B9779B"/>
    <w:rsid w:val="00BA467D"/>
    <w:rsid w:val="00BC075D"/>
    <w:rsid w:val="00BD39F7"/>
    <w:rsid w:val="00BF3FEF"/>
    <w:rsid w:val="00C1673C"/>
    <w:rsid w:val="00C44998"/>
    <w:rsid w:val="00C55254"/>
    <w:rsid w:val="00CA392E"/>
    <w:rsid w:val="00D1058E"/>
    <w:rsid w:val="00D220C3"/>
    <w:rsid w:val="00DA3D30"/>
    <w:rsid w:val="00DA7A27"/>
    <w:rsid w:val="00DB3B69"/>
    <w:rsid w:val="00E266A0"/>
    <w:rsid w:val="00E41F16"/>
    <w:rsid w:val="00E42FB7"/>
    <w:rsid w:val="00E44A66"/>
    <w:rsid w:val="00E86655"/>
    <w:rsid w:val="00EA3576"/>
    <w:rsid w:val="00EB1F5F"/>
    <w:rsid w:val="00F40D3A"/>
    <w:rsid w:val="00F772DF"/>
    <w:rsid w:val="00FF3E08"/>
    <w:rsid w:val="242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7F9C"/>
  <w15:chartTrackingRefBased/>
  <w15:docId w15:val="{650ED5BB-B6E5-4960-BBAC-C4A6114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2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5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edcug0">
    <w:name w:val="d2edcug0"/>
    <w:basedOn w:val="DefaultParagraphFont"/>
    <w:rsid w:val="006049D5"/>
  </w:style>
  <w:style w:type="paragraph" w:styleId="ListParagraph">
    <w:name w:val="List Paragraph"/>
    <w:basedOn w:val="Normal"/>
    <w:uiPriority w:val="34"/>
    <w:qFormat/>
    <w:rsid w:val="00BF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65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213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130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472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2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67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7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5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09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50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8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1312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46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9451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07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8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9976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471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2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anisofbenv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B008DCAFDD499AE1D17D06317D99" ma:contentTypeVersion="2" ma:contentTypeDescription="Create a new document." ma:contentTypeScope="" ma:versionID="b2e574a8cb1c9e491e92f611c7df0dc5">
  <xsd:schema xmlns:xsd="http://www.w3.org/2001/XMLSchema" xmlns:xs="http://www.w3.org/2001/XMLSchema" xmlns:p="http://schemas.microsoft.com/office/2006/metadata/properties" xmlns:ns2="9a441896-49b2-4e3b-9585-ad256bf5e304" targetNamespace="http://schemas.microsoft.com/office/2006/metadata/properties" ma:root="true" ma:fieldsID="c9846b9f5d9a592e07655fecc892b440" ns2:_="">
    <xsd:import namespace="9a441896-49b2-4e3b-9585-ad256bf5e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1896-49b2-4e3b-9585-ad256bf5e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69BF1-965A-4A73-8267-705BD8FC7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D230C-E1A5-4872-B01C-6C28D630A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DC9285-CA3C-4309-BF22-FB0F1D79B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41896-49b2-4e3b-9585-ad256bf5e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Hermansen</dc:creator>
  <cp:keywords/>
  <dc:description/>
  <cp:lastModifiedBy>Owner</cp:lastModifiedBy>
  <cp:revision>11</cp:revision>
  <cp:lastPrinted>2020-05-19T12:21:00Z</cp:lastPrinted>
  <dcterms:created xsi:type="dcterms:W3CDTF">2020-11-04T20:58:00Z</dcterms:created>
  <dcterms:modified xsi:type="dcterms:W3CDTF">2020-11-06T22:44:00Z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0x0101004A25B008DCAFDD499AE1D17D06317D99</vt:lpwstr>
  </property>
</Properties>
</file>