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F8F0" w14:textId="77777777" w:rsidR="00006426" w:rsidRPr="00E44A66" w:rsidRDefault="00006426" w:rsidP="00006426">
      <w:pPr>
        <w:jc w:val="center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Kiwanis Club of Bald Eagle and Nittany Valleys News Release</w:t>
      </w:r>
    </w:p>
    <w:p w14:paraId="6F77CC1A" w14:textId="77777777" w:rsidR="00006426" w:rsidRPr="00E44A66" w:rsidRDefault="00006426" w:rsidP="00006426">
      <w:pPr>
        <w:pStyle w:val="NoSpacing"/>
        <w:jc w:val="right"/>
        <w:rPr>
          <w:rFonts w:cstheme="minorHAnsi"/>
          <w:sz w:val="24"/>
          <w:szCs w:val="24"/>
        </w:rPr>
      </w:pPr>
    </w:p>
    <w:p w14:paraId="61DDF522" w14:textId="4C58DB69" w:rsidR="00006426" w:rsidRPr="00E44A66" w:rsidRDefault="00AA3B07" w:rsidP="00953546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24</w:t>
      </w:r>
      <w:r w:rsidR="00953546" w:rsidRPr="00E44A66">
        <w:rPr>
          <w:rFonts w:cstheme="minorHAnsi"/>
          <w:sz w:val="24"/>
          <w:szCs w:val="24"/>
        </w:rPr>
        <w:t>, 2020</w:t>
      </w:r>
    </w:p>
    <w:p w14:paraId="1B120494" w14:textId="77777777" w:rsidR="00006426" w:rsidRPr="00E44A66" w:rsidRDefault="00006426" w:rsidP="00006426">
      <w:pPr>
        <w:pStyle w:val="NoSpacing"/>
        <w:jc w:val="right"/>
        <w:rPr>
          <w:rFonts w:cstheme="minorHAnsi"/>
          <w:sz w:val="24"/>
          <w:szCs w:val="24"/>
        </w:rPr>
      </w:pPr>
    </w:p>
    <w:p w14:paraId="1D465279" w14:textId="1D7555E7" w:rsidR="00006426" w:rsidRPr="00E44A66" w:rsidRDefault="00E44A66" w:rsidP="0000642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Kiwanis of BENV </w:t>
      </w:r>
      <w:r w:rsidR="00AA3B07">
        <w:rPr>
          <w:rFonts w:cstheme="minorHAnsi"/>
          <w:sz w:val="24"/>
          <w:szCs w:val="24"/>
        </w:rPr>
        <w:t xml:space="preserve">Supports Salvation Army </w:t>
      </w:r>
      <w:r w:rsidR="00486199">
        <w:rPr>
          <w:rFonts w:cstheme="minorHAnsi"/>
          <w:sz w:val="24"/>
          <w:szCs w:val="24"/>
        </w:rPr>
        <w:t xml:space="preserve">School </w:t>
      </w:r>
      <w:r w:rsidR="00AA3B07">
        <w:rPr>
          <w:rFonts w:cstheme="minorHAnsi"/>
          <w:sz w:val="24"/>
          <w:szCs w:val="24"/>
        </w:rPr>
        <w:t>Back Pack Program</w:t>
      </w:r>
    </w:p>
    <w:p w14:paraId="2E243072" w14:textId="77777777" w:rsidR="00E44A66" w:rsidRDefault="00E44A66" w:rsidP="00E44A6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34D3F11A" w14:textId="6B05E725" w:rsidR="00E44A66" w:rsidRPr="00E44A66" w:rsidRDefault="00E44A66" w:rsidP="00E44A66">
      <w:pPr>
        <w:pStyle w:val="NoSpacing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MILL HALL -</w:t>
      </w:r>
      <w:r w:rsidR="00AA3B07">
        <w:rPr>
          <w:rFonts w:cstheme="minorHAnsi"/>
          <w:color w:val="000000" w:themeColor="text1"/>
          <w:sz w:val="24"/>
          <w:szCs w:val="24"/>
        </w:rPr>
        <w:t xml:space="preserve"> The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E44A66">
        <w:rPr>
          <w:rFonts w:cstheme="minorHAnsi"/>
          <w:color w:val="000000" w:themeColor="text1"/>
          <w:sz w:val="24"/>
          <w:szCs w:val="24"/>
        </w:rPr>
        <w:t xml:space="preserve">Kiwanis </w:t>
      </w:r>
      <w:r w:rsidR="00AA3B07">
        <w:rPr>
          <w:rFonts w:cstheme="minorHAnsi"/>
          <w:color w:val="000000" w:themeColor="text1"/>
          <w:sz w:val="24"/>
          <w:szCs w:val="24"/>
        </w:rPr>
        <w:t xml:space="preserve">Club </w:t>
      </w:r>
      <w:r w:rsidRPr="00E44A66">
        <w:rPr>
          <w:rFonts w:cstheme="minorHAnsi"/>
          <w:color w:val="000000" w:themeColor="text1"/>
          <w:sz w:val="24"/>
          <w:szCs w:val="24"/>
        </w:rPr>
        <w:t xml:space="preserve">of Bald Eagle and Nittany Valleys </w:t>
      </w:r>
      <w:r>
        <w:rPr>
          <w:rFonts w:cstheme="minorHAnsi"/>
          <w:color w:val="000000" w:themeColor="text1"/>
          <w:sz w:val="24"/>
          <w:szCs w:val="24"/>
        </w:rPr>
        <w:t xml:space="preserve">(BENV) </w:t>
      </w:r>
      <w:r w:rsidR="00AA3B07">
        <w:rPr>
          <w:rFonts w:cstheme="minorHAnsi"/>
          <w:color w:val="000000" w:themeColor="text1"/>
          <w:sz w:val="24"/>
          <w:szCs w:val="24"/>
        </w:rPr>
        <w:t xml:space="preserve">recently provided a $200.00 donation to the Lock Haven Salvation Army organization in support of its </w:t>
      </w:r>
      <w:r w:rsidR="00486199">
        <w:rPr>
          <w:rFonts w:cstheme="minorHAnsi"/>
          <w:color w:val="000000" w:themeColor="text1"/>
          <w:sz w:val="24"/>
          <w:szCs w:val="24"/>
        </w:rPr>
        <w:t xml:space="preserve">school </w:t>
      </w:r>
      <w:r w:rsidR="00AA3B07">
        <w:rPr>
          <w:rFonts w:cstheme="minorHAnsi"/>
          <w:color w:val="000000" w:themeColor="text1"/>
          <w:sz w:val="24"/>
          <w:szCs w:val="24"/>
        </w:rPr>
        <w:t xml:space="preserve">back pack program for at </w:t>
      </w:r>
      <w:r w:rsidR="00486199">
        <w:rPr>
          <w:rFonts w:cstheme="minorHAnsi"/>
          <w:color w:val="000000" w:themeColor="text1"/>
          <w:sz w:val="24"/>
          <w:szCs w:val="24"/>
        </w:rPr>
        <w:t>risk youth. Captains Dan and Holly Johnson, Lock Haven Corps Officers, described the program, writing “Children are often going to school without the basic tools needed. A back pack with the basic necessities for their school grade would give them a head start for the school year. It eliminates the embarrassment of not having the same supplies that the other children in their grades have and raises their self-esteem by not singling them out. Having the back packs will enhance their learning experience as they will have the tools needed for their classes.” Kiwanis of BE</w:t>
      </w:r>
      <w:r w:rsidR="00CA392E">
        <w:rPr>
          <w:rFonts w:cstheme="minorHAnsi"/>
          <w:color w:val="000000" w:themeColor="text1"/>
          <w:sz w:val="24"/>
          <w:szCs w:val="24"/>
        </w:rPr>
        <w:t xml:space="preserve">NV is pleased to be able to </w:t>
      </w:r>
      <w:r w:rsidR="00447EBE">
        <w:rPr>
          <w:rFonts w:cstheme="minorHAnsi"/>
          <w:color w:val="000000" w:themeColor="text1"/>
          <w:sz w:val="24"/>
          <w:szCs w:val="24"/>
        </w:rPr>
        <w:t>assist the</w:t>
      </w:r>
      <w:r w:rsidR="00486199">
        <w:rPr>
          <w:rFonts w:cstheme="minorHAnsi"/>
          <w:color w:val="000000" w:themeColor="text1"/>
          <w:sz w:val="24"/>
          <w:szCs w:val="24"/>
        </w:rPr>
        <w:t xml:space="preserve"> Salvation Army in bringing this much needed help to local youth.</w:t>
      </w:r>
    </w:p>
    <w:p w14:paraId="649206E2" w14:textId="77777777" w:rsidR="00E44A66" w:rsidRPr="00E44A66" w:rsidRDefault="00E44A66" w:rsidP="00E44A66">
      <w:pPr>
        <w:pStyle w:val="NoSpacing"/>
        <w:rPr>
          <w:rFonts w:cstheme="minorHAnsi"/>
          <w:sz w:val="24"/>
          <w:szCs w:val="24"/>
        </w:rPr>
      </w:pPr>
    </w:p>
    <w:p w14:paraId="205DB04A" w14:textId="031F3483" w:rsidR="00E44A66" w:rsidRDefault="00E44A66" w:rsidP="00E44A66">
      <w:pPr>
        <w:pStyle w:val="NoSpacing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Kiwanis is a global organization of volunteers dedicated to improving the world one child and one community at a time. The Kiwanis Club of Bald Eagle and Nittany Valleys is dedicated to serving the local community through various service</w:t>
      </w:r>
      <w:r w:rsidR="00486199">
        <w:rPr>
          <w:rFonts w:cstheme="minorHAnsi"/>
          <w:sz w:val="24"/>
          <w:szCs w:val="24"/>
        </w:rPr>
        <w:t xml:space="preserve"> projects and childhood support</w:t>
      </w:r>
      <w:r w:rsidRPr="00E44A66">
        <w:rPr>
          <w:rFonts w:cstheme="minorHAnsi"/>
          <w:sz w:val="24"/>
          <w:szCs w:val="24"/>
        </w:rPr>
        <w:t xml:space="preserve"> programs.  </w:t>
      </w:r>
      <w:r w:rsidR="00CA392E">
        <w:rPr>
          <w:rFonts w:cstheme="minorHAnsi"/>
          <w:sz w:val="24"/>
          <w:szCs w:val="24"/>
        </w:rPr>
        <w:t xml:space="preserve">Kids need Kiwanis! </w:t>
      </w:r>
      <w:r w:rsidRPr="00E44A66">
        <w:rPr>
          <w:rFonts w:cstheme="minorHAnsi"/>
          <w:sz w:val="24"/>
          <w:szCs w:val="24"/>
        </w:rPr>
        <w:t xml:space="preserve">We'd love for you to come join us at one of our meetings or at a service project. Please go to our Contact page on our website at </w:t>
      </w:r>
      <w:hyperlink r:id="rId7" w:history="1">
        <w:r w:rsidRPr="00E44A66">
          <w:rPr>
            <w:rStyle w:val="Hyperlink"/>
            <w:rFonts w:cstheme="minorHAnsi"/>
            <w:sz w:val="24"/>
            <w:szCs w:val="24"/>
          </w:rPr>
          <w:t>www.kiwanisofbenv.org</w:t>
        </w:r>
      </w:hyperlink>
      <w:r w:rsidRPr="00E44A66">
        <w:rPr>
          <w:rFonts w:cstheme="minorHAnsi"/>
          <w:sz w:val="24"/>
          <w:szCs w:val="24"/>
        </w:rPr>
        <w:t xml:space="preserve">  and drop us a line! A member of our Membership Committee will contact you to tell you more about our club and answ</w:t>
      </w:r>
      <w:r w:rsidR="00486199">
        <w:rPr>
          <w:rFonts w:cstheme="minorHAnsi"/>
          <w:sz w:val="24"/>
          <w:szCs w:val="24"/>
        </w:rPr>
        <w:t>er any questions you may have.</w:t>
      </w:r>
    </w:p>
    <w:p w14:paraId="1C235595" w14:textId="77777777" w:rsidR="00486199" w:rsidRDefault="00486199" w:rsidP="00E44A66">
      <w:pPr>
        <w:pStyle w:val="NoSpacing"/>
        <w:rPr>
          <w:rFonts w:cstheme="minorHAnsi"/>
          <w:sz w:val="24"/>
          <w:szCs w:val="24"/>
        </w:rPr>
      </w:pPr>
    </w:p>
    <w:p w14:paraId="25A4EB91" w14:textId="77777777" w:rsidR="0044239E" w:rsidRDefault="00486199" w:rsidP="00E44A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Photo Caption:</w:t>
      </w:r>
      <w:r w:rsidR="0044239E">
        <w:rPr>
          <w:rFonts w:cstheme="minorHAnsi"/>
          <w:sz w:val="24"/>
          <w:szCs w:val="24"/>
        </w:rPr>
        <w:t xml:space="preserve"> </w:t>
      </w:r>
    </w:p>
    <w:p w14:paraId="12970707" w14:textId="52E8EC51" w:rsidR="00486199" w:rsidRPr="00E44A66" w:rsidRDefault="0044239E" w:rsidP="00E44A6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Penny Meyers, President Elect of Kiwanis Club of BENV presents $200.00 check to Salvation Army Captains Dan and Holly Johnson for the Lock Haven Salvation Army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School Back Pack program.</w:t>
      </w:r>
    </w:p>
    <w:p w14:paraId="29A42DCE" w14:textId="77777777" w:rsidR="00E44A66" w:rsidRPr="00E44A66" w:rsidRDefault="00E44A66" w:rsidP="00006426">
      <w:pPr>
        <w:rPr>
          <w:rFonts w:cstheme="minorHAnsi"/>
          <w:sz w:val="24"/>
          <w:szCs w:val="24"/>
        </w:rPr>
      </w:pPr>
    </w:p>
    <w:p w14:paraId="4F47DAE5" w14:textId="77777777" w:rsidR="00006426" w:rsidRPr="00E44A66" w:rsidRDefault="00006426" w:rsidP="00006426">
      <w:pPr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 xml:space="preserve">Contact: </w:t>
      </w:r>
    </w:p>
    <w:p w14:paraId="12A55BE9" w14:textId="77777777" w:rsidR="00006426" w:rsidRPr="00E44A66" w:rsidRDefault="00006426" w:rsidP="00006426">
      <w:pPr>
        <w:spacing w:after="0" w:line="240" w:lineRule="auto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David Shickel</w:t>
      </w:r>
    </w:p>
    <w:p w14:paraId="6CC3AF84" w14:textId="77777777" w:rsidR="00006426" w:rsidRPr="00E44A66" w:rsidRDefault="00006426" w:rsidP="00006426">
      <w:pPr>
        <w:spacing w:after="0" w:line="240" w:lineRule="auto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101 Old Cabin Rd.</w:t>
      </w:r>
    </w:p>
    <w:p w14:paraId="2A314BCC" w14:textId="77777777" w:rsidR="00006426" w:rsidRPr="00E44A66" w:rsidRDefault="00006426" w:rsidP="00006426">
      <w:pPr>
        <w:spacing w:after="0" w:line="240" w:lineRule="auto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Mill Hall, PA 17751</w:t>
      </w:r>
    </w:p>
    <w:p w14:paraId="403599DD" w14:textId="77777777" w:rsidR="00006426" w:rsidRPr="00E44A66" w:rsidRDefault="00006426" w:rsidP="00006426">
      <w:pPr>
        <w:spacing w:after="0" w:line="240" w:lineRule="auto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570-726-8434</w:t>
      </w:r>
    </w:p>
    <w:p w14:paraId="635C9B6F" w14:textId="77777777" w:rsidR="00006426" w:rsidRPr="00E44A66" w:rsidRDefault="00006426" w:rsidP="00006426">
      <w:pPr>
        <w:spacing w:after="0" w:line="240" w:lineRule="auto"/>
        <w:rPr>
          <w:rFonts w:cstheme="minorHAnsi"/>
          <w:sz w:val="24"/>
          <w:szCs w:val="24"/>
        </w:rPr>
      </w:pPr>
      <w:r w:rsidRPr="00E44A66">
        <w:rPr>
          <w:rFonts w:cstheme="minorHAnsi"/>
          <w:sz w:val="24"/>
          <w:szCs w:val="24"/>
        </w:rPr>
        <w:t>dshickel@comcast.net</w:t>
      </w:r>
    </w:p>
    <w:p w14:paraId="09683751" w14:textId="77777777" w:rsidR="00B478B8" w:rsidRDefault="00B478B8" w:rsidP="00B478B8">
      <w:pPr>
        <w:shd w:val="clear" w:color="auto" w:fill="FFFFFF"/>
        <w:spacing w:before="100" w:beforeAutospacing="1" w:after="60" w:line="240" w:lineRule="auto"/>
        <w:rPr>
          <w:rFonts w:ascii="Arial" w:hAnsi="Arial" w:cs="Arial"/>
        </w:rPr>
      </w:pPr>
    </w:p>
    <w:p w14:paraId="7E1EC23D" w14:textId="77777777" w:rsidR="00EB1F5F" w:rsidRDefault="00EB1F5F"/>
    <w:sectPr w:rsidR="00EB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8"/>
    <w:rsid w:val="00006426"/>
    <w:rsid w:val="00085025"/>
    <w:rsid w:val="000C495A"/>
    <w:rsid w:val="000F0953"/>
    <w:rsid w:val="00101D3E"/>
    <w:rsid w:val="001349BD"/>
    <w:rsid w:val="00144689"/>
    <w:rsid w:val="001D1FAC"/>
    <w:rsid w:val="00212BF2"/>
    <w:rsid w:val="00220834"/>
    <w:rsid w:val="002300B2"/>
    <w:rsid w:val="00257EE8"/>
    <w:rsid w:val="00293E58"/>
    <w:rsid w:val="003E5247"/>
    <w:rsid w:val="00426107"/>
    <w:rsid w:val="00435529"/>
    <w:rsid w:val="0044239E"/>
    <w:rsid w:val="00447EBE"/>
    <w:rsid w:val="00486199"/>
    <w:rsid w:val="004F6B91"/>
    <w:rsid w:val="005905C5"/>
    <w:rsid w:val="005F771C"/>
    <w:rsid w:val="006026F0"/>
    <w:rsid w:val="0070106C"/>
    <w:rsid w:val="007403B9"/>
    <w:rsid w:val="00784227"/>
    <w:rsid w:val="009058FF"/>
    <w:rsid w:val="00953546"/>
    <w:rsid w:val="00A04515"/>
    <w:rsid w:val="00A362DA"/>
    <w:rsid w:val="00A5478D"/>
    <w:rsid w:val="00AA3B07"/>
    <w:rsid w:val="00B00766"/>
    <w:rsid w:val="00B478B8"/>
    <w:rsid w:val="00B9779B"/>
    <w:rsid w:val="00BC075D"/>
    <w:rsid w:val="00BD39F7"/>
    <w:rsid w:val="00C1673C"/>
    <w:rsid w:val="00C44998"/>
    <w:rsid w:val="00C55254"/>
    <w:rsid w:val="00CA392E"/>
    <w:rsid w:val="00DA3D30"/>
    <w:rsid w:val="00E266A0"/>
    <w:rsid w:val="00E41F16"/>
    <w:rsid w:val="00E42FB7"/>
    <w:rsid w:val="00E44A66"/>
    <w:rsid w:val="00E86655"/>
    <w:rsid w:val="00EA3576"/>
    <w:rsid w:val="00EB1F5F"/>
    <w:rsid w:val="00F40D3A"/>
    <w:rsid w:val="00F772DF"/>
    <w:rsid w:val="00FF3E08"/>
    <w:rsid w:val="2423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7F9C"/>
  <w15:chartTrackingRefBased/>
  <w15:docId w15:val="{650ED5BB-B6E5-4960-BBAC-C4A6114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2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5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iwanisofbenv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2" ma:contentTypeDescription="Create a new document." ma:contentTypeScope="" ma:versionID="b2e574a8cb1c9e491e92f611c7df0dc5">
  <xsd:schema xmlns:xsd="http://www.w3.org/2001/XMLSchema" xmlns:xs="http://www.w3.org/2001/XMLSchema" xmlns:p="http://schemas.microsoft.com/office/2006/metadata/properties" xmlns:ns2="9a441896-49b2-4e3b-9585-ad256bf5e304" targetNamespace="http://schemas.microsoft.com/office/2006/metadata/properties" ma:root="true" ma:fieldsID="c9846b9f5d9a592e07655fecc892b440" ns2:_="">
    <xsd:import namespace="9a441896-49b2-4e3b-9585-ad256bf5e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C9285-CA3C-4309-BF22-FB0F1D79B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41896-49b2-4e3b-9585-ad256bf5e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230C-E1A5-4872-B01C-6C28D630A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69BF1-965A-4A73-8267-705BD8FC7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Hermansen</dc:creator>
  <cp:keywords/>
  <dc:description/>
  <cp:lastModifiedBy>Owner</cp:lastModifiedBy>
  <cp:revision>4</cp:revision>
  <cp:lastPrinted>2020-05-19T12:21:00Z</cp:lastPrinted>
  <dcterms:created xsi:type="dcterms:W3CDTF">2020-09-23T22:41:00Z</dcterms:created>
  <dcterms:modified xsi:type="dcterms:W3CDTF">2020-09-23T23:13:00Z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</Properties>
</file>